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DC29A" w14:textId="77777777" w:rsidR="000C48EF" w:rsidRDefault="000C48EF" w:rsidP="000C48EF">
      <w:pPr>
        <w:keepLines/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MIESZKAŃCY GDAŃSKA POPIERAJĄCY PROJEKT</w:t>
      </w:r>
    </w:p>
    <w:p w14:paraId="3C6F6F34" w14:textId="77777777" w:rsidR="000C48EF" w:rsidRDefault="000C48EF" w:rsidP="000C48EF">
      <w:pPr>
        <w:keepLines/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W przypadku projektu dzielnicowego – co najmniej 1 podpis poparcia Mieszkańca Gdańska,</w:t>
      </w:r>
      <w:r>
        <w:rPr>
          <w:color w:val="000000"/>
          <w:u w:color="000000"/>
        </w:rPr>
        <w:br/>
        <w:t>który nie jest Wnioskodawcą.</w:t>
      </w:r>
    </w:p>
    <w:p w14:paraId="1A09EEE4" w14:textId="77777777" w:rsidR="000C48EF" w:rsidRDefault="000C48EF" w:rsidP="000C48EF">
      <w:pPr>
        <w:keepLines/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W przypadku projektu ogólnomiejskiego – co najmniej 30 podpisów poparcia Mieszkańców Gdańska,</w:t>
      </w:r>
      <w:r>
        <w:rPr>
          <w:color w:val="000000"/>
          <w:u w:color="000000"/>
        </w:rPr>
        <w:br/>
        <w:t>którzy nie są Wnioskodawcami.</w:t>
      </w:r>
    </w:p>
    <w:p w14:paraId="0A1E61DF" w14:textId="77777777" w:rsidR="000C48EF" w:rsidRDefault="000C48EF" w:rsidP="000C48EF">
      <w:pPr>
        <w:keepLines/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Przed złożeniem podpisu, prosimy zapoznać się z klauzulą dot. danych osobowych, </w:t>
      </w:r>
      <w:r>
        <w:rPr>
          <w:b/>
          <w:color w:val="000000"/>
          <w:u w:color="000000"/>
        </w:rPr>
        <w:br/>
        <w:t>która stanowi część wniosku. Podpisanie listy poparcia jest równoznaczne z zapoznaniem się z klauzulą informacyjną dot. przetwarzania danych osobowych.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432"/>
        <w:gridCol w:w="3399"/>
        <w:gridCol w:w="2705"/>
      </w:tblGrid>
      <w:tr w:rsidR="000C48EF" w14:paraId="4CAA9748" w14:textId="77777777" w:rsidTr="00B861F0">
        <w:trPr>
          <w:trHeight w:val="33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D4E99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3254" w14:textId="77777777" w:rsidR="000C48EF" w:rsidRDefault="000C48EF" w:rsidP="00B86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Imię i nazwisko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85D3" w14:textId="77777777" w:rsidR="000C48EF" w:rsidRDefault="000C48EF" w:rsidP="00B86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Oświadczenie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CA2A" w14:textId="77777777" w:rsidR="000C48EF" w:rsidRDefault="000C48EF" w:rsidP="00B86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Czytelny podpis</w:t>
            </w:r>
          </w:p>
        </w:tc>
      </w:tr>
      <w:tr w:rsidR="000C48EF" w14:paraId="54B7D6F0" w14:textId="77777777" w:rsidTr="00B861F0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A7FD2" w14:textId="77777777" w:rsidR="000C48EF" w:rsidRDefault="000C48EF" w:rsidP="00B86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6CE3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12E2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Oświadczam, że jestem mieszkańcem Gdańska.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60D0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</w:tr>
      <w:tr w:rsidR="000C48EF" w14:paraId="55FC886B" w14:textId="77777777" w:rsidTr="00B861F0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DAB0D" w14:textId="77777777" w:rsidR="000C48EF" w:rsidRDefault="000C48EF" w:rsidP="00B86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E0D9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B77B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Oświadczam, że jestem mieszkańcem Gdańska.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AA92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</w:tr>
      <w:tr w:rsidR="000C48EF" w14:paraId="73430CE5" w14:textId="77777777" w:rsidTr="00B861F0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A417E" w14:textId="77777777" w:rsidR="000C48EF" w:rsidRDefault="000C48EF" w:rsidP="00B86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69B3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B339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Oświadczam, że jestem mieszkańcem Gdańska.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5838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</w:tr>
      <w:tr w:rsidR="000C48EF" w14:paraId="4ECD3B08" w14:textId="77777777" w:rsidTr="00B861F0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2A201" w14:textId="77777777" w:rsidR="000C48EF" w:rsidRDefault="000C48EF" w:rsidP="00B86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E118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42BD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Oświadczam, że jestem mieszkańcem Gdańska.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3197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</w:tr>
      <w:tr w:rsidR="000C48EF" w14:paraId="338AC17B" w14:textId="77777777" w:rsidTr="00B861F0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E7F31" w14:textId="77777777" w:rsidR="000C48EF" w:rsidRDefault="000C48EF" w:rsidP="00B86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5A1B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BFD0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Oświadczam, że jestem mieszkańcem Gdańska.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47BC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</w:tr>
      <w:tr w:rsidR="000C48EF" w14:paraId="54EE3701" w14:textId="77777777" w:rsidTr="00B861F0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D4F6B" w14:textId="77777777" w:rsidR="000C48EF" w:rsidRDefault="000C48EF" w:rsidP="00B86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9D80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2B6A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Oświadczam, że jestem mieszkańcem Gdańska.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5B59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</w:tr>
      <w:tr w:rsidR="000C48EF" w14:paraId="3CB123CF" w14:textId="77777777" w:rsidTr="00B861F0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0FAC1" w14:textId="77777777" w:rsidR="000C48EF" w:rsidRDefault="000C48EF" w:rsidP="00B86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8C56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B15B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Oświadczam, że jestem mieszkańcem Gdańska.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E27A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</w:tr>
      <w:tr w:rsidR="000C48EF" w14:paraId="18A9D25F" w14:textId="77777777" w:rsidTr="00B861F0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78C98" w14:textId="77777777" w:rsidR="000C48EF" w:rsidRDefault="000C48EF" w:rsidP="00B86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9F9B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9E80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Oświadczam, że jestem mieszkańcem Gdańska.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8040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</w:tr>
      <w:tr w:rsidR="000C48EF" w14:paraId="4097E3A8" w14:textId="77777777" w:rsidTr="00B861F0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8460D" w14:textId="77777777" w:rsidR="000C48EF" w:rsidRDefault="000C48EF" w:rsidP="00B86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3BC2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75EB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Oświadczam, że jestem mieszkańcem Gdańska.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7630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</w:tr>
      <w:tr w:rsidR="000C48EF" w14:paraId="189B75C1" w14:textId="77777777" w:rsidTr="00B861F0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5842B" w14:textId="77777777" w:rsidR="000C48EF" w:rsidRDefault="000C48EF" w:rsidP="00B86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1AD2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C2C7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Oświadczam, że jestem mieszkańcem Gdańska.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39FC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</w:tr>
      <w:tr w:rsidR="000C48EF" w14:paraId="5B1E21DD" w14:textId="77777777" w:rsidTr="00B861F0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134AC" w14:textId="77777777" w:rsidR="000C48EF" w:rsidRDefault="000C48EF" w:rsidP="00B86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6FDF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7922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Oświadczam, że jestem mieszkańcem Gdańska.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CCE4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</w:tr>
      <w:tr w:rsidR="000C48EF" w14:paraId="7DDBF5D0" w14:textId="77777777" w:rsidTr="00B861F0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60FBA" w14:textId="77777777" w:rsidR="000C48EF" w:rsidRDefault="000C48EF" w:rsidP="00B86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1063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7A2F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Oświadczam, że jestem mieszkańcem Gdańska.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3D34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</w:tr>
      <w:tr w:rsidR="000C48EF" w14:paraId="6992FAE7" w14:textId="77777777" w:rsidTr="00B861F0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22B90" w14:textId="77777777" w:rsidR="000C48EF" w:rsidRDefault="000C48EF" w:rsidP="00B86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2F06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A876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Oświadczam, że jestem mieszkańcem Gdańska.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81F2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</w:tr>
      <w:tr w:rsidR="000C48EF" w14:paraId="0B941B50" w14:textId="77777777" w:rsidTr="00B861F0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04F87" w14:textId="77777777" w:rsidR="000C48EF" w:rsidRDefault="000C48EF" w:rsidP="00B86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BF30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89C6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Oświadczam, że jestem mieszkańcem Gdańska.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5C27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</w:tr>
      <w:tr w:rsidR="000C48EF" w14:paraId="147FCC3A" w14:textId="77777777" w:rsidTr="00B861F0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8890E" w14:textId="77777777" w:rsidR="000C48EF" w:rsidRDefault="000C48EF" w:rsidP="00B86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B262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1A57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Oświadczam, że jestem mieszkańcem Gdańska.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530C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</w:tr>
      <w:tr w:rsidR="000C48EF" w14:paraId="70D6FB95" w14:textId="77777777" w:rsidTr="00B861F0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A90E2" w14:textId="77777777" w:rsidR="000C48EF" w:rsidRDefault="000C48EF" w:rsidP="00B86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F057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02F5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Oświadczam, że jestem mieszkańcem Gdańska.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6A89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</w:tr>
      <w:tr w:rsidR="000C48EF" w14:paraId="00AE7E5C" w14:textId="77777777" w:rsidTr="00B861F0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E800A" w14:textId="77777777" w:rsidR="000C48EF" w:rsidRDefault="000C48EF" w:rsidP="00B86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AB51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184B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Oświadczam, że jestem mieszkańcem Gdańska.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EC3B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</w:tr>
      <w:tr w:rsidR="000C48EF" w14:paraId="05D366C1" w14:textId="77777777" w:rsidTr="00B861F0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24A9E" w14:textId="77777777" w:rsidR="000C48EF" w:rsidRDefault="000C48EF" w:rsidP="00B86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55E8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87A9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Oświadczam, że jestem mieszkańcem Gdańska.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4B31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</w:tr>
      <w:tr w:rsidR="000C48EF" w14:paraId="67912D41" w14:textId="77777777" w:rsidTr="00B861F0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9A653" w14:textId="77777777" w:rsidR="000C48EF" w:rsidRDefault="000C48EF" w:rsidP="00B86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lastRenderedPageBreak/>
              <w:t>19.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7812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3409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Oświadczam, że jestem mieszkańcem Gdańska.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33E1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</w:tr>
      <w:tr w:rsidR="000C48EF" w14:paraId="23948846" w14:textId="77777777" w:rsidTr="00B861F0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213BE" w14:textId="77777777" w:rsidR="000C48EF" w:rsidRDefault="000C48EF" w:rsidP="00B86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46E6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CE74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Oświadczam, że jestem mieszkańcem Gdańska.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1D5E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</w:tr>
      <w:tr w:rsidR="000C48EF" w14:paraId="07C0CB62" w14:textId="77777777" w:rsidTr="00B861F0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CB947" w14:textId="77777777" w:rsidR="000C48EF" w:rsidRDefault="000C48EF" w:rsidP="00B86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9615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93CC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Oświadczam, że jestem mieszkańcem Gdańska.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CFCE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</w:tr>
      <w:tr w:rsidR="000C48EF" w14:paraId="70748B7D" w14:textId="77777777" w:rsidTr="00B861F0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73543" w14:textId="77777777" w:rsidR="000C48EF" w:rsidRDefault="000C48EF" w:rsidP="00B86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09D4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697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Oświadczam, że jestem mieszkańcem Gdańska.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B9E5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</w:tr>
      <w:tr w:rsidR="000C48EF" w14:paraId="3AECE8A2" w14:textId="77777777" w:rsidTr="00B861F0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83093" w14:textId="77777777" w:rsidR="000C48EF" w:rsidRDefault="000C48EF" w:rsidP="00B86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3C1D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EDAB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Oświadczam, że jestem mieszkańcem Gdańska.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7762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</w:tr>
      <w:tr w:rsidR="000C48EF" w14:paraId="26D0B82B" w14:textId="77777777" w:rsidTr="00B861F0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55669" w14:textId="77777777" w:rsidR="000C48EF" w:rsidRDefault="000C48EF" w:rsidP="00B86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BF87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7F86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Oświadczam, że jestem mieszkańcem Gdańska.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1D95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</w:tr>
      <w:tr w:rsidR="000C48EF" w14:paraId="6DE7A719" w14:textId="77777777" w:rsidTr="00B861F0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617B3" w14:textId="77777777" w:rsidR="000C48EF" w:rsidRDefault="000C48EF" w:rsidP="00B86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EBD8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91B0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Oświadczam, że jestem mieszkańcem Gdańska.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ED12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</w:tr>
      <w:tr w:rsidR="000C48EF" w14:paraId="35F408BF" w14:textId="77777777" w:rsidTr="00B861F0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268EF" w14:textId="77777777" w:rsidR="000C48EF" w:rsidRDefault="000C48EF" w:rsidP="00B86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8698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531B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Oświadczam, że jestem mieszkańcem Gdańska.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FD24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</w:tr>
      <w:tr w:rsidR="000C48EF" w14:paraId="32892E60" w14:textId="77777777" w:rsidTr="00B861F0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069D7" w14:textId="77777777" w:rsidR="000C48EF" w:rsidRDefault="000C48EF" w:rsidP="00B86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50DF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46EA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Oświadczam, że jestem mieszkańcem Gdańska.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58ED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</w:tr>
      <w:tr w:rsidR="000C48EF" w14:paraId="07D2C598" w14:textId="77777777" w:rsidTr="00B861F0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4EE24" w14:textId="77777777" w:rsidR="000C48EF" w:rsidRDefault="000C48EF" w:rsidP="00B86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D00B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FE3A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Oświadczam, że jestem mieszkańcem Gdańska.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D4CF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</w:tr>
      <w:tr w:rsidR="000C48EF" w14:paraId="3025A6E7" w14:textId="77777777" w:rsidTr="00B861F0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31B21" w14:textId="77777777" w:rsidR="000C48EF" w:rsidRDefault="000C48EF" w:rsidP="00B86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A2B1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5B1C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Oświadczam, że jestem mieszkańcem Gdańska.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0FED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</w:tr>
      <w:tr w:rsidR="000C48EF" w14:paraId="00D8E48E" w14:textId="77777777" w:rsidTr="00B861F0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0C16A" w14:textId="77777777" w:rsidR="000C48EF" w:rsidRDefault="000C48EF" w:rsidP="00B86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BCA5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0E8A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Oświadczam, że jestem mieszkańcem Gdańska.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7CB4" w14:textId="77777777" w:rsidR="000C48EF" w:rsidRDefault="000C48EF" w:rsidP="00B861F0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3F293CA1" w14:textId="749AF9A6" w:rsidR="00074089" w:rsidRDefault="000C48EF" w:rsidP="000C48EF">
      <w:pPr>
        <w:keepLines/>
        <w:spacing w:before="120" w:after="120"/>
        <w:ind w:firstLine="227"/>
        <w:jc w:val="left"/>
      </w:pPr>
      <w:r>
        <w:rPr>
          <w:color w:val="000000"/>
          <w:u w:color="000000"/>
        </w:rPr>
        <w:t> </w:t>
      </w:r>
      <w:bookmarkStart w:id="0" w:name="_GoBack"/>
      <w:bookmarkEnd w:id="0"/>
    </w:p>
    <w:sectPr w:rsidR="00074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89"/>
    <w:rsid w:val="00074089"/>
    <w:rsid w:val="000C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0167D-4797-4879-9F84-206748D3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48E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Szot Dawid</dc:creator>
  <cp:keywords/>
  <dc:description/>
  <cp:lastModifiedBy>Szot Dawid</cp:lastModifiedBy>
  <cp:revision>2</cp:revision>
  <dcterms:created xsi:type="dcterms:W3CDTF">2023-01-23T09:07:00Z</dcterms:created>
  <dcterms:modified xsi:type="dcterms:W3CDTF">2023-01-23T09:07:00Z</dcterms:modified>
</cp:coreProperties>
</file>